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F75C9" w14:textId="77777777" w:rsidR="007B4702" w:rsidRDefault="007B4702">
      <w:pPr>
        <w:rPr>
          <w:rFonts w:ascii="Verdana" w:hAnsi="Verdana" w:cs="Verdana"/>
          <w:sz w:val="20"/>
        </w:rPr>
      </w:pPr>
    </w:p>
    <w:tbl>
      <w:tblPr>
        <w:tblW w:w="8710" w:type="dxa"/>
        <w:tblInd w:w="-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10"/>
      </w:tblGrid>
      <w:tr w:rsidR="007B4702" w14:paraId="057898D7" w14:textId="77777777"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8147" w14:textId="77777777" w:rsidR="007B4702" w:rsidRDefault="00000000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Name of group:</w:t>
            </w:r>
          </w:p>
          <w:p w14:paraId="216099C9" w14:textId="675F77D7" w:rsidR="007B4702" w:rsidRDefault="007B4702" w:rsidP="00C75CFB">
            <w:pPr>
              <w:tabs>
                <w:tab w:val="left" w:pos="3240"/>
              </w:tabs>
              <w:rPr>
                <w:rFonts w:ascii="Verdana" w:hAnsi="Verdana" w:cs="Verdana"/>
                <w:sz w:val="20"/>
              </w:rPr>
            </w:pPr>
          </w:p>
          <w:p w14:paraId="11F880F9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</w:tc>
      </w:tr>
      <w:tr w:rsidR="007B4702" w14:paraId="31B6882A" w14:textId="77777777"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C3569" w14:textId="77777777" w:rsidR="007B4702" w:rsidRDefault="00000000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Name of coordinator(s):</w:t>
            </w:r>
          </w:p>
          <w:p w14:paraId="22C2EFD8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2B77E5C5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</w:tc>
      </w:tr>
      <w:tr w:rsidR="00356D70" w14:paraId="37E81C07" w14:textId="77777777"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05DDE" w14:textId="24D5225D" w:rsidR="00356D70" w:rsidRDefault="00356D70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Item(s) Requested and brief description of its use:</w:t>
            </w:r>
          </w:p>
          <w:p w14:paraId="37D81CFB" w14:textId="77777777" w:rsidR="00356D70" w:rsidRDefault="00356D70">
            <w:pPr>
              <w:rPr>
                <w:rFonts w:ascii="Verdana" w:hAnsi="Verdana" w:cs="Verdana"/>
                <w:sz w:val="20"/>
              </w:rPr>
            </w:pPr>
          </w:p>
          <w:p w14:paraId="42CE95B5" w14:textId="77777777" w:rsidR="00356D70" w:rsidRDefault="00356D70">
            <w:pPr>
              <w:rPr>
                <w:rFonts w:ascii="Verdana" w:hAnsi="Verdana" w:cs="Verdana"/>
                <w:sz w:val="20"/>
              </w:rPr>
            </w:pPr>
          </w:p>
          <w:p w14:paraId="2BECD65B" w14:textId="599A1EB6" w:rsidR="00356D70" w:rsidRDefault="00356D70">
            <w:pPr>
              <w:rPr>
                <w:rFonts w:ascii="Verdana" w:hAnsi="Verdana" w:cs="Verdana"/>
                <w:sz w:val="20"/>
              </w:rPr>
            </w:pPr>
          </w:p>
        </w:tc>
      </w:tr>
      <w:tr w:rsidR="007B4702" w14:paraId="682B4593" w14:textId="77777777"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285AE" w14:textId="77777777" w:rsidR="007B4702" w:rsidRDefault="00000000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Amount requested &amp; total cost:</w:t>
            </w:r>
          </w:p>
          <w:p w14:paraId="0A1F3690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6A7CD753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525D8104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</w:tc>
      </w:tr>
      <w:tr w:rsidR="007B4702" w14:paraId="0BD0BD21" w14:textId="77777777"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92160" w14:textId="35DF2F8F" w:rsidR="007B4702" w:rsidRDefault="00000000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In what ways will this benefit the group</w:t>
            </w:r>
            <w:r w:rsidR="00C83F49">
              <w:rPr>
                <w:rFonts w:ascii="Verdana" w:hAnsi="Verdana" w:cs="Verdana"/>
                <w:sz w:val="20"/>
              </w:rPr>
              <w:t xml:space="preserve"> &amp; how often will it be used?</w:t>
            </w:r>
          </w:p>
          <w:p w14:paraId="665D795B" w14:textId="77777777" w:rsidR="00F055E8" w:rsidRDefault="00F055E8">
            <w:pPr>
              <w:rPr>
                <w:rFonts w:ascii="Verdana" w:hAnsi="Verdana" w:cs="Verdana"/>
                <w:sz w:val="20"/>
              </w:rPr>
            </w:pPr>
          </w:p>
          <w:p w14:paraId="0DF77350" w14:textId="77777777" w:rsidR="00F055E8" w:rsidRDefault="00F055E8">
            <w:pPr>
              <w:rPr>
                <w:rFonts w:ascii="Verdana" w:hAnsi="Verdana" w:cs="Verdana"/>
                <w:sz w:val="20"/>
              </w:rPr>
            </w:pPr>
          </w:p>
          <w:p w14:paraId="1152BBD8" w14:textId="77777777" w:rsidR="00F055E8" w:rsidRDefault="00F055E8">
            <w:pPr>
              <w:rPr>
                <w:rFonts w:ascii="Verdana" w:hAnsi="Verdana" w:cs="Verdana"/>
                <w:sz w:val="20"/>
              </w:rPr>
            </w:pPr>
          </w:p>
          <w:p w14:paraId="5D39DFAC" w14:textId="77777777" w:rsidR="00F055E8" w:rsidRDefault="00F055E8">
            <w:pPr>
              <w:rPr>
                <w:rFonts w:ascii="Verdana" w:hAnsi="Verdana" w:cs="Verdana"/>
                <w:sz w:val="20"/>
              </w:rPr>
            </w:pPr>
          </w:p>
          <w:p w14:paraId="0310E084" w14:textId="77777777" w:rsidR="00F055E8" w:rsidRDefault="00F055E8">
            <w:pPr>
              <w:rPr>
                <w:rFonts w:ascii="Verdana" w:hAnsi="Verdana" w:cs="Verdana"/>
                <w:sz w:val="20"/>
              </w:rPr>
            </w:pPr>
          </w:p>
          <w:p w14:paraId="6C120EDA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</w:tc>
      </w:tr>
      <w:tr w:rsidR="00F055E8" w14:paraId="0FB44AD6" w14:textId="77777777"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E1715" w14:textId="77777777" w:rsidR="0073379B" w:rsidRPr="0073379B" w:rsidRDefault="0073379B">
            <w:pPr>
              <w:rPr>
                <w:rFonts w:ascii="Verdana" w:hAnsi="Verdana" w:cs="Verdana"/>
                <w:b/>
                <w:bCs/>
                <w:sz w:val="20"/>
              </w:rPr>
            </w:pPr>
            <w:r w:rsidRPr="0073379B">
              <w:rPr>
                <w:rFonts w:ascii="Verdana" w:hAnsi="Verdana" w:cs="Verdana"/>
                <w:b/>
                <w:bCs/>
                <w:sz w:val="20"/>
              </w:rPr>
              <w:t>IF APPLICABLE</w:t>
            </w:r>
          </w:p>
          <w:p w14:paraId="3F02D0A8" w14:textId="59C04183" w:rsidR="00F055E8" w:rsidRDefault="00F055E8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Where will the equipment be stored?</w:t>
            </w:r>
          </w:p>
          <w:p w14:paraId="5AFAEB6C" w14:textId="77777777" w:rsidR="00F055E8" w:rsidRDefault="00F055E8">
            <w:pPr>
              <w:rPr>
                <w:rFonts w:ascii="Verdana" w:hAnsi="Verdana" w:cs="Verdana"/>
                <w:sz w:val="20"/>
              </w:rPr>
            </w:pPr>
          </w:p>
          <w:p w14:paraId="493F5DE2" w14:textId="77777777" w:rsidR="00F055E8" w:rsidRDefault="00F055E8">
            <w:pPr>
              <w:rPr>
                <w:rFonts w:ascii="Verdana" w:hAnsi="Verdana" w:cs="Verdana"/>
                <w:sz w:val="20"/>
              </w:rPr>
            </w:pPr>
          </w:p>
          <w:p w14:paraId="16973C6B" w14:textId="77777777" w:rsidR="00F055E8" w:rsidRDefault="00F055E8">
            <w:pPr>
              <w:rPr>
                <w:rFonts w:ascii="Verdana" w:hAnsi="Verdana" w:cs="Verdana"/>
                <w:sz w:val="20"/>
              </w:rPr>
            </w:pPr>
          </w:p>
          <w:p w14:paraId="449B2A58" w14:textId="7E46C638" w:rsidR="00F055E8" w:rsidRDefault="00F055E8">
            <w:pPr>
              <w:rPr>
                <w:rFonts w:ascii="Verdana" w:hAnsi="Verdana" w:cs="Verdana"/>
                <w:sz w:val="20"/>
              </w:rPr>
            </w:pPr>
          </w:p>
        </w:tc>
      </w:tr>
      <w:tr w:rsidR="0073379B" w14:paraId="43E2FA67" w14:textId="77777777"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CA686" w14:textId="77777777" w:rsidR="0073379B" w:rsidRPr="0073379B" w:rsidRDefault="0073379B" w:rsidP="0073379B">
            <w:pPr>
              <w:rPr>
                <w:rFonts w:ascii="Verdana" w:hAnsi="Verdana" w:cs="Verdana"/>
                <w:b/>
                <w:bCs/>
                <w:sz w:val="20"/>
              </w:rPr>
            </w:pPr>
            <w:r w:rsidRPr="0073379B">
              <w:rPr>
                <w:rFonts w:ascii="Verdana" w:hAnsi="Verdana" w:cs="Verdana"/>
                <w:b/>
                <w:bCs/>
                <w:sz w:val="20"/>
              </w:rPr>
              <w:t>IF APPLICABLE</w:t>
            </w:r>
          </w:p>
          <w:p w14:paraId="49088C4A" w14:textId="26A6021A" w:rsidR="0073379B" w:rsidRDefault="0073379B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Which members of the group will be responsible for its safe keeping?</w:t>
            </w:r>
          </w:p>
          <w:p w14:paraId="1B98265D" w14:textId="77777777" w:rsidR="0073379B" w:rsidRDefault="0073379B">
            <w:pPr>
              <w:rPr>
                <w:rFonts w:ascii="Verdana" w:hAnsi="Verdana" w:cs="Verdana"/>
                <w:sz w:val="20"/>
              </w:rPr>
            </w:pPr>
          </w:p>
          <w:p w14:paraId="43B00406" w14:textId="77777777" w:rsidR="0073379B" w:rsidRDefault="0073379B">
            <w:pPr>
              <w:rPr>
                <w:rFonts w:ascii="Verdana" w:hAnsi="Verdana" w:cs="Verdana"/>
                <w:sz w:val="20"/>
              </w:rPr>
            </w:pPr>
          </w:p>
          <w:p w14:paraId="3378FF32" w14:textId="5FA24D89" w:rsidR="0073379B" w:rsidRDefault="0073379B">
            <w:pPr>
              <w:rPr>
                <w:rFonts w:ascii="Verdana" w:hAnsi="Verdana" w:cs="Verdana"/>
                <w:sz w:val="20"/>
              </w:rPr>
            </w:pPr>
          </w:p>
        </w:tc>
      </w:tr>
      <w:tr w:rsidR="007B4702" w14:paraId="63799173" w14:textId="77777777"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45F3F" w14:textId="7C4BF49F" w:rsidR="007B4702" w:rsidRDefault="00000000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 xml:space="preserve">Could other </w:t>
            </w:r>
            <w:r w:rsidR="00F055E8">
              <w:rPr>
                <w:rFonts w:ascii="Verdana" w:hAnsi="Verdana" w:cs="Verdana"/>
                <w:sz w:val="20"/>
              </w:rPr>
              <w:t xml:space="preserve">Newport U3a </w:t>
            </w:r>
            <w:r>
              <w:rPr>
                <w:rFonts w:ascii="Verdana" w:hAnsi="Verdana" w:cs="Verdana"/>
                <w:sz w:val="20"/>
              </w:rPr>
              <w:t>groups benefit from this?</w:t>
            </w:r>
          </w:p>
          <w:p w14:paraId="76F6DFEE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77F9AAD0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07F9903F" w14:textId="77777777" w:rsidR="00C83F49" w:rsidRDefault="00C83F49">
            <w:pPr>
              <w:rPr>
                <w:rFonts w:ascii="Verdana" w:hAnsi="Verdana" w:cs="Verdana"/>
                <w:sz w:val="20"/>
              </w:rPr>
            </w:pPr>
          </w:p>
          <w:p w14:paraId="401AE96B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</w:tc>
      </w:tr>
      <w:tr w:rsidR="007B4702" w14:paraId="093EC1FF" w14:textId="77777777"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DD1FA" w14:textId="77777777" w:rsidR="007B4702" w:rsidRDefault="00000000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Once purchased what care &amp; maintenance is needed?</w:t>
            </w:r>
          </w:p>
          <w:p w14:paraId="77FD3E8E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4955CC84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360BDF98" w14:textId="77777777" w:rsidR="00C83F49" w:rsidRDefault="00C83F49">
            <w:pPr>
              <w:rPr>
                <w:rFonts w:ascii="Verdana" w:hAnsi="Verdana" w:cs="Verdana"/>
                <w:sz w:val="20"/>
              </w:rPr>
            </w:pPr>
          </w:p>
          <w:p w14:paraId="526EC10E" w14:textId="77777777" w:rsidR="00C83F49" w:rsidRDefault="00C83F49">
            <w:pPr>
              <w:rPr>
                <w:rFonts w:ascii="Verdana" w:hAnsi="Verdana" w:cs="Verdana"/>
                <w:sz w:val="20"/>
              </w:rPr>
            </w:pPr>
          </w:p>
          <w:p w14:paraId="25168790" w14:textId="77777777" w:rsidR="00C83F49" w:rsidRDefault="00C83F49">
            <w:pPr>
              <w:rPr>
                <w:rFonts w:ascii="Verdana" w:hAnsi="Verdana" w:cs="Verdana"/>
                <w:sz w:val="20"/>
              </w:rPr>
            </w:pPr>
          </w:p>
          <w:p w14:paraId="295DA990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</w:tc>
      </w:tr>
      <w:tr w:rsidR="007B4702" w14:paraId="55AA4D82" w14:textId="77777777" w:rsidTr="00C00588">
        <w:trPr>
          <w:trHeight w:val="1291"/>
        </w:trPr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86889" w14:textId="0C1F7544" w:rsidR="007B4702" w:rsidRDefault="00000000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Any other information or comments:</w:t>
            </w:r>
          </w:p>
          <w:p w14:paraId="033F14EF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2612BB0A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379E3A8A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195F03CC" w14:textId="77777777" w:rsidR="00C83F49" w:rsidRDefault="00C83F49">
            <w:pPr>
              <w:rPr>
                <w:rFonts w:ascii="Verdana" w:hAnsi="Verdana" w:cs="Verdana"/>
                <w:sz w:val="20"/>
              </w:rPr>
            </w:pPr>
          </w:p>
          <w:p w14:paraId="302D5183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0D642349" w14:textId="77777777" w:rsidR="007B4702" w:rsidRDefault="007B4702" w:rsidP="00C00588">
            <w:pPr>
              <w:rPr>
                <w:rFonts w:ascii="Verdana" w:hAnsi="Verdana" w:cs="Verdana"/>
                <w:sz w:val="20"/>
              </w:rPr>
            </w:pPr>
          </w:p>
        </w:tc>
      </w:tr>
      <w:tr w:rsidR="007B4702" w14:paraId="73DE0B4F" w14:textId="77777777"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C5197" w14:textId="77777777" w:rsidR="007B4702" w:rsidRDefault="00000000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lastRenderedPageBreak/>
              <w:t>Contact details of coordinator(s):</w:t>
            </w:r>
          </w:p>
          <w:p w14:paraId="3382CDC5" w14:textId="2104CAB6" w:rsidR="007B4702" w:rsidRDefault="00356D70" w:rsidP="00C83F49">
            <w:pPr>
              <w:spacing w:before="12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Address:</w:t>
            </w:r>
          </w:p>
          <w:p w14:paraId="154133D9" w14:textId="77777777" w:rsidR="00356D70" w:rsidRDefault="00356D70">
            <w:pPr>
              <w:rPr>
                <w:rFonts w:ascii="Verdana" w:hAnsi="Verdana" w:cs="Verdana"/>
                <w:sz w:val="20"/>
              </w:rPr>
            </w:pPr>
          </w:p>
          <w:p w14:paraId="129F5500" w14:textId="77777777" w:rsidR="00356D70" w:rsidRDefault="00356D70">
            <w:pPr>
              <w:rPr>
                <w:rFonts w:ascii="Verdana" w:hAnsi="Verdana" w:cs="Verdana"/>
                <w:sz w:val="20"/>
              </w:rPr>
            </w:pPr>
          </w:p>
          <w:p w14:paraId="7F7BEEB8" w14:textId="77777777" w:rsidR="00356D70" w:rsidRDefault="00356D70">
            <w:pPr>
              <w:rPr>
                <w:rFonts w:ascii="Verdana" w:hAnsi="Verdana" w:cs="Verdana"/>
                <w:sz w:val="20"/>
              </w:rPr>
            </w:pPr>
          </w:p>
          <w:p w14:paraId="26E026CB" w14:textId="77777777" w:rsidR="00C83F49" w:rsidRDefault="00C83F49">
            <w:pPr>
              <w:rPr>
                <w:rFonts w:ascii="Verdana" w:hAnsi="Verdana" w:cs="Verdana"/>
                <w:sz w:val="20"/>
              </w:rPr>
            </w:pPr>
          </w:p>
          <w:p w14:paraId="3C1CD616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394DCEF7" w14:textId="065C3688" w:rsidR="007B4702" w:rsidRDefault="00356D70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Tel No:</w:t>
            </w:r>
          </w:p>
          <w:p w14:paraId="7909A81A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0282ED80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</w:tc>
      </w:tr>
      <w:tr w:rsidR="007B4702" w14:paraId="54D98496" w14:textId="77777777" w:rsidTr="00F055E8">
        <w:tc>
          <w:tcPr>
            <w:tcW w:w="8710" w:type="dxa"/>
            <w:tcBorders>
              <w:top w:val="single" w:sz="4" w:space="0" w:color="000000"/>
              <w:bottom w:val="single" w:sz="4" w:space="0" w:color="000000"/>
            </w:tcBorders>
          </w:tcPr>
          <w:p w14:paraId="57411439" w14:textId="77777777" w:rsidR="007B4702" w:rsidRDefault="007B4702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76B1BB5A" w14:textId="77777777" w:rsidR="007B4702" w:rsidRPr="00F055E8" w:rsidRDefault="00000000">
            <w:pPr>
              <w:rPr>
                <w:rFonts w:ascii="Verdana" w:hAnsi="Verdana" w:cs="Verdana"/>
                <w:b/>
                <w:bCs/>
                <w:sz w:val="20"/>
              </w:rPr>
            </w:pPr>
            <w:r w:rsidRPr="00F055E8">
              <w:rPr>
                <w:rFonts w:ascii="Verdana" w:hAnsi="Verdana" w:cs="Verdana"/>
                <w:b/>
                <w:bCs/>
                <w:sz w:val="20"/>
              </w:rPr>
              <w:t>Please return this form to the Treasurer:</w:t>
            </w:r>
          </w:p>
          <w:p w14:paraId="1B6D5413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67A8D080" w14:textId="574DEAE2" w:rsidR="007B4702" w:rsidRDefault="00C00588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Margaret Chapman</w:t>
            </w:r>
          </w:p>
          <w:p w14:paraId="152D829A" w14:textId="26BDAA8D" w:rsidR="00C00588" w:rsidRDefault="00C00588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14 Heathwood Road</w:t>
            </w:r>
          </w:p>
          <w:p w14:paraId="45728A63" w14:textId="22DC4E97" w:rsidR="00C00588" w:rsidRDefault="00C00588">
            <w:pPr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Newport TF10 7QB</w:t>
            </w:r>
          </w:p>
          <w:p w14:paraId="5253B855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70D37C0D" w14:textId="3B871349" w:rsidR="007B4702" w:rsidRDefault="00000000">
            <w:r>
              <w:rPr>
                <w:rFonts w:ascii="Verdana" w:hAnsi="Verdana" w:cs="Verdana"/>
                <w:sz w:val="20"/>
              </w:rPr>
              <w:t xml:space="preserve">Email: </w:t>
            </w:r>
            <w:hyperlink r:id="rId6" w:history="1">
              <w:r w:rsidR="00C00588" w:rsidRPr="000E00E7">
                <w:rPr>
                  <w:rStyle w:val="Hyperlink"/>
                </w:rPr>
                <w:t>newporttreasureru3a@gmail.com</w:t>
              </w:r>
            </w:hyperlink>
          </w:p>
          <w:p w14:paraId="6585E95C" w14:textId="77777777" w:rsidR="007B4702" w:rsidRDefault="007B4702">
            <w:pPr>
              <w:rPr>
                <w:rFonts w:ascii="Verdana" w:hAnsi="Verdana" w:cs="Verdana"/>
                <w:sz w:val="20"/>
              </w:rPr>
            </w:pPr>
          </w:p>
          <w:p w14:paraId="2880A7AA" w14:textId="77777777" w:rsidR="007B4702" w:rsidRDefault="00000000" w:rsidP="00F055E8">
            <w:pPr>
              <w:spacing w:after="12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The request will be considered at the next U3A committee meeting.</w:t>
            </w:r>
          </w:p>
          <w:p w14:paraId="5D565A78" w14:textId="77777777" w:rsidR="00F055E8" w:rsidRDefault="00F055E8" w:rsidP="00F055E8">
            <w:pPr>
              <w:spacing w:after="120"/>
              <w:rPr>
                <w:rFonts w:ascii="Verdana" w:hAnsi="Verdana" w:cs="Verdana"/>
                <w:sz w:val="20"/>
              </w:rPr>
            </w:pPr>
          </w:p>
        </w:tc>
      </w:tr>
      <w:tr w:rsidR="00F055E8" w14:paraId="39487A0F" w14:textId="77777777" w:rsidTr="00F055E8">
        <w:tc>
          <w:tcPr>
            <w:tcW w:w="87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FB6C262" w14:textId="77777777" w:rsidR="00F055E8" w:rsidRDefault="00F055E8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2A66AC28" w14:textId="77777777" w:rsidR="00F055E8" w:rsidRDefault="00F055E8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54F0E9DC" w14:textId="77777777" w:rsidR="00F055E8" w:rsidRDefault="00F055E8">
            <w:pPr>
              <w:snapToGrid w:val="0"/>
              <w:rPr>
                <w:rFonts w:ascii="Verdana" w:hAnsi="Verdana" w:cs="Verdana"/>
                <w:sz w:val="20"/>
              </w:rPr>
            </w:pPr>
          </w:p>
        </w:tc>
      </w:tr>
      <w:tr w:rsidR="00C00588" w14:paraId="1D901D58" w14:textId="77777777" w:rsidTr="00AE0F7A">
        <w:tc>
          <w:tcPr>
            <w:tcW w:w="8710" w:type="dxa"/>
            <w:tcBorders>
              <w:top w:val="single" w:sz="4" w:space="0" w:color="000000"/>
              <w:bottom w:val="single" w:sz="4" w:space="0" w:color="000000"/>
            </w:tcBorders>
          </w:tcPr>
          <w:p w14:paraId="78703339" w14:textId="6AACE006" w:rsidR="00C00588" w:rsidRPr="0044540B" w:rsidRDefault="00C00588" w:rsidP="00F055E8">
            <w:pPr>
              <w:snapToGrid w:val="0"/>
              <w:spacing w:before="120"/>
              <w:rPr>
                <w:rFonts w:ascii="Verdana" w:hAnsi="Verdana" w:cs="Verdana"/>
                <w:b/>
                <w:bCs/>
                <w:szCs w:val="32"/>
              </w:rPr>
            </w:pPr>
            <w:r w:rsidRPr="0044540B">
              <w:rPr>
                <w:rFonts w:ascii="Verdana" w:hAnsi="Verdana" w:cs="Verdana"/>
                <w:b/>
                <w:bCs/>
                <w:szCs w:val="32"/>
              </w:rPr>
              <w:t>FOR TREASURER’S USE</w:t>
            </w:r>
          </w:p>
          <w:p w14:paraId="156F1E4A" w14:textId="77777777" w:rsidR="00C00588" w:rsidRDefault="00C00588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5F880E2A" w14:textId="495104EF" w:rsidR="00C00588" w:rsidRDefault="00C00588">
            <w:pPr>
              <w:snapToGrid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DATE APPLICATION PRESENTED TO THE COMMITTEE:</w:t>
            </w:r>
            <w:r w:rsidR="0044540B">
              <w:rPr>
                <w:rFonts w:ascii="Verdana" w:hAnsi="Verdana" w:cs="Verdana"/>
                <w:sz w:val="20"/>
              </w:rPr>
              <w:t xml:space="preserve"> DD/MM/YY</w:t>
            </w:r>
          </w:p>
          <w:p w14:paraId="329FD23B" w14:textId="77777777" w:rsidR="00C00588" w:rsidRDefault="00C00588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4931996B" w14:textId="55C7C58B" w:rsidR="00C00588" w:rsidRDefault="00C00588">
            <w:pPr>
              <w:snapToGrid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AMOUNT APPROVED:</w:t>
            </w:r>
            <w:r w:rsidR="00AE0F7A">
              <w:rPr>
                <w:rFonts w:ascii="Verdana" w:hAnsi="Verdana" w:cs="Verdana"/>
                <w:sz w:val="20"/>
              </w:rPr>
              <w:t xml:space="preserve"> </w:t>
            </w:r>
            <w:r w:rsidR="0044540B">
              <w:rPr>
                <w:rFonts w:ascii="Verdana" w:hAnsi="Verdana" w:cs="Verdana"/>
                <w:sz w:val="20"/>
              </w:rPr>
              <w:t>£</w:t>
            </w:r>
            <w:r w:rsidR="00AE0F7A">
              <w:rPr>
                <w:rFonts w:ascii="Verdana" w:hAnsi="Verdana" w:cs="Verdana"/>
                <w:sz w:val="20"/>
              </w:rPr>
              <w:t xml:space="preserve">                                             REJECTED: </w:t>
            </w:r>
            <w:sdt>
              <w:sdtPr>
                <w:rPr>
                  <w:rFonts w:ascii="Verdana" w:hAnsi="Verdana" w:cs="Verdana"/>
                  <w:sz w:val="32"/>
                  <w:szCs w:val="40"/>
                </w:rPr>
                <w:id w:val="-426039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4540B">
                  <w:rPr>
                    <w:rFonts w:ascii="MS Gothic" w:eastAsia="MS Gothic" w:hAnsi="MS Gothic" w:cs="Verdana" w:hint="eastAsia"/>
                    <w:sz w:val="32"/>
                    <w:szCs w:val="40"/>
                  </w:rPr>
                  <w:t>☐</w:t>
                </w:r>
              </w:sdtContent>
            </w:sdt>
          </w:p>
          <w:p w14:paraId="7C01284F" w14:textId="258D7DC1" w:rsidR="00C00588" w:rsidRDefault="00C629BF">
            <w:pPr>
              <w:snapToGrid w:val="0"/>
              <w:rPr>
                <w:rFonts w:ascii="Verdana" w:hAnsi="Verdana" w:cs="Verdana"/>
                <w:sz w:val="20"/>
              </w:rPr>
            </w:pPr>
            <w:r w:rsidRPr="00C629BF">
              <w:rPr>
                <w:rFonts w:ascii="Verdana" w:hAnsi="Verdana" w:cs="Verdana"/>
                <w:noProof/>
                <w:sz w:val="20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1DA4FFA" wp14:editId="50971E7A">
                      <wp:simplePos x="0" y="0"/>
                      <wp:positionH relativeFrom="column">
                        <wp:posOffset>3054985</wp:posOffset>
                      </wp:positionH>
                      <wp:positionV relativeFrom="paragraph">
                        <wp:posOffset>61595</wp:posOffset>
                      </wp:positionV>
                      <wp:extent cx="2242820" cy="1073785"/>
                      <wp:effectExtent l="0" t="0" r="24130" b="1206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2820" cy="1073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4919C9" w14:textId="1FE2E64D" w:rsidR="00C629BF" w:rsidRPr="00C629BF" w:rsidRDefault="00C629B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C629BF">
                                    <w:rPr>
                                      <w:u w:val="single"/>
                                    </w:rPr>
                                    <w:t>REASON</w:t>
                                  </w:r>
                                  <w:r>
                                    <w:t>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DA4FF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40.55pt;margin-top:4.85pt;width:176.6pt;height:84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">
                      <v:textbox>
                        <w:txbxContent>
                          <w:p w14:paraId="734919C9" w14:textId="1FE2E64D" w:rsidR="00C629BF" w:rsidRPr="00C629BF" w:rsidRDefault="00C629B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629BF">
                              <w:rPr>
                                <w:u w:val="single"/>
                              </w:rPr>
                              <w:t>REASON</w:t>
                            </w:r>
                            <w:r>
                              <w:t>: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C7B8DF2" w14:textId="656B8FA7" w:rsidR="00C629BF" w:rsidRDefault="00C629BF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57FFCB81" w14:textId="39023A90" w:rsidR="00C629BF" w:rsidRDefault="00C629BF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2D58AECE" w14:textId="77777777" w:rsidR="00C629BF" w:rsidRDefault="00C629BF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5CA01252" w14:textId="77777777" w:rsidR="00C629BF" w:rsidRDefault="00C629BF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045F606E" w14:textId="77777777" w:rsidR="00C629BF" w:rsidRDefault="00C629BF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42DE6893" w14:textId="77777777" w:rsidR="00C629BF" w:rsidRDefault="00C629BF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6FA3A04A" w14:textId="77777777" w:rsidR="00C629BF" w:rsidRDefault="00C629BF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4A388ECE" w14:textId="110B3015" w:rsidR="00C629BF" w:rsidRDefault="00C629BF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6E45EF28" w14:textId="77777777" w:rsidR="00C629BF" w:rsidRDefault="00C629BF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331F4FB3" w14:textId="76CB3F3D" w:rsidR="00C00588" w:rsidRDefault="00C00588">
            <w:pPr>
              <w:snapToGrid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>DATE FUNDS SENT TO CONTACT:</w:t>
            </w:r>
            <w:r w:rsidR="0044540B">
              <w:rPr>
                <w:rFonts w:ascii="Verdana" w:hAnsi="Verdana" w:cs="Verdana"/>
                <w:sz w:val="20"/>
              </w:rPr>
              <w:t xml:space="preserve">  DD/MM/YY</w:t>
            </w:r>
          </w:p>
          <w:p w14:paraId="47D528FD" w14:textId="48040B34" w:rsidR="00C00588" w:rsidRDefault="00C00588">
            <w:pPr>
              <w:snapToGrid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 xml:space="preserve">METHOD:  BACS </w:t>
            </w:r>
            <w:sdt>
              <w:sdtPr>
                <w:rPr>
                  <w:rFonts w:ascii="Verdana" w:hAnsi="Verdana" w:cs="Verdana"/>
                  <w:sz w:val="32"/>
                  <w:szCs w:val="40"/>
                </w:rPr>
                <w:id w:val="-1256208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1571">
                  <w:rPr>
                    <w:rFonts w:ascii="MS Gothic" w:eastAsia="MS Gothic" w:hAnsi="MS Gothic" w:cs="Verdana" w:hint="eastAsia"/>
                    <w:sz w:val="32"/>
                    <w:szCs w:val="40"/>
                  </w:rPr>
                  <w:t>☐</w:t>
                </w:r>
              </w:sdtContent>
            </w:sdt>
            <w:r>
              <w:rPr>
                <w:rFonts w:ascii="Verdana" w:hAnsi="Verdana" w:cs="Verdana"/>
                <w:sz w:val="20"/>
              </w:rPr>
              <w:t xml:space="preserve">  CHEQUE </w:t>
            </w:r>
            <w:sdt>
              <w:sdtPr>
                <w:rPr>
                  <w:rFonts w:ascii="Verdana" w:hAnsi="Verdana" w:cs="Verdana"/>
                  <w:sz w:val="32"/>
                  <w:szCs w:val="40"/>
                </w:rPr>
                <w:id w:val="179641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4540B">
                  <w:rPr>
                    <w:rFonts w:ascii="MS Gothic" w:eastAsia="MS Gothic" w:hAnsi="MS Gothic" w:cs="Verdana" w:hint="eastAsia"/>
                    <w:sz w:val="32"/>
                    <w:szCs w:val="40"/>
                  </w:rPr>
                  <w:t>☐</w:t>
                </w:r>
              </w:sdtContent>
            </w:sdt>
            <w:r>
              <w:rPr>
                <w:rFonts w:ascii="Verdana" w:hAnsi="Verdana" w:cs="Verdana"/>
                <w:sz w:val="20"/>
              </w:rPr>
              <w:t xml:space="preserve">      CHEQUE No:</w:t>
            </w:r>
          </w:p>
          <w:p w14:paraId="79E44473" w14:textId="77777777" w:rsidR="00F055E8" w:rsidRDefault="00F055E8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136AC410" w14:textId="5FDB449E" w:rsidR="00921571" w:rsidRDefault="0044540B">
            <w:pPr>
              <w:snapToGrid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 xml:space="preserve">DATE RECEIPT RECEIVED FROM CONTACT: </w:t>
            </w:r>
            <w:r w:rsidR="00F055E8">
              <w:rPr>
                <w:rFonts w:ascii="Verdana" w:hAnsi="Verdana" w:cs="Verdana"/>
                <w:sz w:val="20"/>
              </w:rPr>
              <w:t>DD</w:t>
            </w:r>
            <w:r>
              <w:rPr>
                <w:rFonts w:ascii="Verdana" w:hAnsi="Verdana" w:cs="Verdana"/>
                <w:sz w:val="20"/>
              </w:rPr>
              <w:t>/</w:t>
            </w:r>
            <w:r w:rsidR="00F055E8">
              <w:rPr>
                <w:rFonts w:ascii="Verdana" w:hAnsi="Verdana" w:cs="Verdana"/>
                <w:sz w:val="20"/>
              </w:rPr>
              <w:t>MM</w:t>
            </w:r>
            <w:r>
              <w:rPr>
                <w:rFonts w:ascii="Verdana" w:hAnsi="Verdana" w:cs="Verdana"/>
                <w:sz w:val="20"/>
              </w:rPr>
              <w:t>/</w:t>
            </w:r>
            <w:r w:rsidR="00F055E8">
              <w:rPr>
                <w:rFonts w:ascii="Verdana" w:hAnsi="Verdana" w:cs="Verdana"/>
                <w:sz w:val="20"/>
              </w:rPr>
              <w:t>YY</w:t>
            </w:r>
          </w:p>
          <w:p w14:paraId="04CB2053" w14:textId="77777777" w:rsidR="00F055E8" w:rsidRDefault="00F055E8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7631AEF0" w14:textId="77777777" w:rsidR="00C629BF" w:rsidRDefault="00C629BF">
            <w:pPr>
              <w:snapToGrid w:val="0"/>
              <w:rPr>
                <w:rFonts w:ascii="Verdana" w:hAnsi="Verdana" w:cs="Verdana"/>
                <w:sz w:val="20"/>
              </w:rPr>
            </w:pPr>
          </w:p>
          <w:p w14:paraId="24D23B02" w14:textId="50791F89" w:rsidR="00C00588" w:rsidRDefault="00F055E8">
            <w:pPr>
              <w:snapToGrid w:val="0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sz w:val="20"/>
              </w:rPr>
              <w:t xml:space="preserve">EQUIPMENT ENTERED ON INVENTORY </w:t>
            </w:r>
            <w:sdt>
              <w:sdtPr>
                <w:rPr>
                  <w:rFonts w:ascii="Verdana" w:hAnsi="Verdana" w:cs="Verdana"/>
                  <w:sz w:val="32"/>
                  <w:szCs w:val="40"/>
                </w:rPr>
                <w:id w:val="1892696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29BF">
                  <w:rPr>
                    <w:rFonts w:ascii="MS Gothic" w:eastAsia="MS Gothic" w:hAnsi="MS Gothic" w:cs="Verdana" w:hint="eastAsia"/>
                    <w:sz w:val="32"/>
                    <w:szCs w:val="40"/>
                  </w:rPr>
                  <w:t>☐</w:t>
                </w:r>
              </w:sdtContent>
            </w:sdt>
            <w:r>
              <w:rPr>
                <w:rFonts w:ascii="Verdana" w:hAnsi="Verdana" w:cs="Verdana"/>
                <w:sz w:val="32"/>
                <w:szCs w:val="40"/>
              </w:rPr>
              <w:t xml:space="preserve">    </w:t>
            </w:r>
            <w:r w:rsidRPr="00F055E8">
              <w:rPr>
                <w:rFonts w:ascii="Verdana" w:hAnsi="Verdana" w:cs="Verdana"/>
                <w:sz w:val="20"/>
              </w:rPr>
              <w:t>DATE</w:t>
            </w:r>
            <w:r>
              <w:rPr>
                <w:rFonts w:ascii="Verdana" w:hAnsi="Verdana" w:cs="Verdana"/>
                <w:sz w:val="20"/>
              </w:rPr>
              <w:t>: DD/MM/YY</w:t>
            </w:r>
          </w:p>
          <w:p w14:paraId="418B718E" w14:textId="1E17374A" w:rsidR="00C00588" w:rsidRDefault="00C00588">
            <w:pPr>
              <w:snapToGrid w:val="0"/>
              <w:rPr>
                <w:rFonts w:ascii="Verdana" w:hAnsi="Verdana" w:cs="Verdana"/>
                <w:sz w:val="20"/>
              </w:rPr>
            </w:pPr>
          </w:p>
        </w:tc>
      </w:tr>
    </w:tbl>
    <w:p w14:paraId="37C043E9" w14:textId="77777777" w:rsidR="007B4702" w:rsidRDefault="007B4702"/>
    <w:sectPr w:rsidR="007B4702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22FA3" w14:textId="77777777" w:rsidR="00FC2787" w:rsidRDefault="00FC2787">
      <w:r>
        <w:separator/>
      </w:r>
    </w:p>
  </w:endnote>
  <w:endnote w:type="continuationSeparator" w:id="0">
    <w:p w14:paraId="1B584EFF" w14:textId="77777777" w:rsidR="00FC2787" w:rsidRDefault="00FC2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56" w:type="dxa"/>
      <w:tblInd w:w="-108" w:type="dxa"/>
      <w:tblLook w:val="04A0" w:firstRow="1" w:lastRow="0" w:firstColumn="1" w:lastColumn="0" w:noHBand="0" w:noVBand="1"/>
    </w:tblPr>
    <w:tblGrid>
      <w:gridCol w:w="3528"/>
      <w:gridCol w:w="5328"/>
    </w:tblGrid>
    <w:tr w:rsidR="007B4702" w14:paraId="40C93D4A" w14:textId="77777777">
      <w:tc>
        <w:tcPr>
          <w:tcW w:w="3528" w:type="dxa"/>
        </w:tcPr>
        <w:p w14:paraId="0BEFB80D" w14:textId="2C31B4E1" w:rsidR="007B4702" w:rsidRDefault="007B4702">
          <w:pPr>
            <w:pStyle w:val="Footer"/>
            <w:rPr>
              <w:rFonts w:ascii="Verdana" w:hAnsi="Verdana" w:cs="Verdana"/>
              <w:sz w:val="20"/>
            </w:rPr>
          </w:pPr>
        </w:p>
      </w:tc>
      <w:tc>
        <w:tcPr>
          <w:tcW w:w="5328" w:type="dxa"/>
        </w:tcPr>
        <w:p w14:paraId="0674901C" w14:textId="448F2F01" w:rsidR="007B4702" w:rsidRDefault="007479A2">
          <w:pPr>
            <w:pStyle w:val="Footer"/>
          </w:pPr>
          <w:r>
            <w:rPr>
              <w:rFonts w:ascii="Verdana" w:hAnsi="Verdana" w:cs="Verdana"/>
              <w:sz w:val="20"/>
            </w:rPr>
            <w:t>Last revised: November 2025</w:t>
          </w:r>
        </w:p>
      </w:tc>
    </w:tr>
  </w:tbl>
  <w:p w14:paraId="034125CA" w14:textId="77777777" w:rsidR="007B4702" w:rsidRDefault="007B4702">
    <w:pPr>
      <w:pStyle w:val="Footer"/>
      <w:jc w:val="center"/>
      <w:rPr>
        <w:rFonts w:ascii="Comic Sans MS" w:hAnsi="Comic Sans MS" w:cs="Comic Sans MS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A46EB" w14:textId="77777777" w:rsidR="00FC2787" w:rsidRDefault="00FC2787">
      <w:r>
        <w:separator/>
      </w:r>
    </w:p>
  </w:footnote>
  <w:footnote w:type="continuationSeparator" w:id="0">
    <w:p w14:paraId="433D6EA2" w14:textId="77777777" w:rsidR="00FC2787" w:rsidRDefault="00FC2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C2156" w14:textId="4174E6D7" w:rsidR="007B4702" w:rsidRDefault="00C00588">
    <w:pPr>
      <w:pStyle w:val="Header"/>
      <w:jc w:val="center"/>
      <w:rPr>
        <w:rFonts w:ascii="Verdana" w:hAnsi="Verdana" w:cs="Verdana"/>
        <w:b/>
        <w:bCs/>
        <w:sz w:val="20"/>
      </w:rPr>
    </w:pPr>
    <w:r>
      <w:rPr>
        <w:rFonts w:ascii="Verdana" w:hAnsi="Verdana" w:cs="Verdana"/>
        <w:b/>
        <w:bCs/>
        <w:sz w:val="20"/>
      </w:rPr>
      <w:t>Newport Shropshire U3a</w:t>
    </w:r>
  </w:p>
  <w:p w14:paraId="1127C8EC" w14:textId="4FB7AAFC" w:rsidR="007B4702" w:rsidRDefault="00000000">
    <w:pPr>
      <w:pStyle w:val="Header"/>
      <w:jc w:val="center"/>
      <w:rPr>
        <w:rFonts w:ascii="Comic Sans MS" w:hAnsi="Comic Sans MS" w:cs="Comic Sans MS"/>
        <w:b/>
        <w:bCs/>
      </w:rPr>
    </w:pPr>
    <w:r>
      <w:rPr>
        <w:rFonts w:ascii="Verdana" w:hAnsi="Verdana" w:cs="Verdana"/>
        <w:b/>
        <w:bCs/>
        <w:sz w:val="20"/>
      </w:rPr>
      <w:t xml:space="preserve">REQUEST FOR </w:t>
    </w:r>
    <w:r w:rsidR="00921571">
      <w:rPr>
        <w:rFonts w:ascii="Verdana" w:hAnsi="Verdana" w:cs="Verdana"/>
        <w:b/>
        <w:bCs/>
        <w:sz w:val="20"/>
      </w:rPr>
      <w:t>INTEREST</w:t>
    </w:r>
    <w:r>
      <w:rPr>
        <w:rFonts w:ascii="Verdana" w:hAnsi="Verdana" w:cs="Verdana"/>
        <w:b/>
        <w:bCs/>
        <w:sz w:val="20"/>
      </w:rPr>
      <w:t xml:space="preserve"> GROUP FUNDING</w:t>
    </w:r>
  </w:p>
  <w:p w14:paraId="3E53AFC5" w14:textId="77777777" w:rsidR="007B4702" w:rsidRDefault="007B4702">
    <w:pPr>
      <w:pStyle w:val="Header"/>
      <w:jc w:val="center"/>
      <w:rPr>
        <w:rFonts w:ascii="Comic Sans MS" w:hAnsi="Comic Sans MS" w:cs="Comic Sans MS"/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702"/>
    <w:rsid w:val="0003121D"/>
    <w:rsid w:val="00315B33"/>
    <w:rsid w:val="00356D70"/>
    <w:rsid w:val="0044540B"/>
    <w:rsid w:val="0073379B"/>
    <w:rsid w:val="007479A2"/>
    <w:rsid w:val="007B4702"/>
    <w:rsid w:val="007E64AC"/>
    <w:rsid w:val="00921571"/>
    <w:rsid w:val="00AE0F7A"/>
    <w:rsid w:val="00AF1CC0"/>
    <w:rsid w:val="00C00588"/>
    <w:rsid w:val="00C629BF"/>
    <w:rsid w:val="00C75CFB"/>
    <w:rsid w:val="00C83F49"/>
    <w:rsid w:val="00CE0A73"/>
    <w:rsid w:val="00DE7B13"/>
    <w:rsid w:val="00F055E8"/>
    <w:rsid w:val="00FC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108850"/>
  <w15:docId w15:val="{327C6617-807C-475E-A210-D5D81D62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DejaVu Sans" w:hAnsi="Liberation Serif" w:cs="FreeSans"/>
        <w:szCs w:val="24"/>
        <w:lang w:val="en-GB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79B"/>
    <w:pPr>
      <w:suppressAutoHyphens/>
    </w:pPr>
    <w:rPr>
      <w:rFonts w:ascii="Times New Roman" w:eastAsia="Times New Roman" w:hAnsi="Times New Roman" w:cs="Times New Roman"/>
      <w:sz w:val="24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;Arial" w:eastAsia="Droid Sans Fallback" w:hAnsi="Liberation Sans;Arial" w:cs="FreeSans"/>
      <w:sz w:val="28"/>
      <w:szCs w:val="28"/>
    </w:rPr>
  </w:style>
  <w:style w:type="paragraph" w:styleId="BodyText">
    <w:name w:val="Body Text"/>
    <w:basedOn w:val="Normal"/>
    <w:pPr>
      <w:jc w:val="center"/>
    </w:pPr>
    <w:rPr>
      <w:rFonts w:ascii="Comic Sans MS" w:hAnsi="Comic Sans MS" w:cs="Comic Sans MS"/>
    </w:r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styleId="Hyperlink">
    <w:name w:val="Hyperlink"/>
    <w:basedOn w:val="DefaultParagraphFont"/>
    <w:uiPriority w:val="99"/>
    <w:unhideWhenUsed/>
    <w:rsid w:val="00C005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05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ewporttreasureru3a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group:</vt:lpstr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group:</dc:title>
  <dc:subject/>
  <dc:creator>Rantipoly</dc:creator>
  <dc:description/>
  <cp:lastModifiedBy>Peter Chapman</cp:lastModifiedBy>
  <cp:revision>14</cp:revision>
  <cp:lastPrinted>2025-11-22T08:46:00Z</cp:lastPrinted>
  <dcterms:created xsi:type="dcterms:W3CDTF">2025-11-22T08:33:00Z</dcterms:created>
  <dcterms:modified xsi:type="dcterms:W3CDTF">2025-11-27T11:15:00Z</dcterms:modified>
  <dc:language>en-GB</dc:language>
</cp:coreProperties>
</file>